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648CA7D" w:rsidR="00E220D7" w:rsidRPr="00EA69E9" w:rsidRDefault="00D162C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B9D32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E1A23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E12CC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C8DB78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45F17F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96D0E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09992" w:rsidR="00B87ED3" w:rsidRPr="00FC7F6A" w:rsidRDefault="00D16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05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F3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872711" w:rsidR="00B87ED3" w:rsidRPr="00D44524" w:rsidRDefault="00D1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54316" w:rsidR="00B87ED3" w:rsidRPr="00D44524" w:rsidRDefault="00D1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D93831A" w:rsidR="00B87ED3" w:rsidRPr="00D44524" w:rsidRDefault="00D1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AC639" w:rsidR="00B87ED3" w:rsidRPr="00D44524" w:rsidRDefault="00D1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BA387" w:rsidR="00B87ED3" w:rsidRPr="00D44524" w:rsidRDefault="00D16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7E7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DE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2B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B8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F196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36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D6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954D1D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5B7C1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2F9E2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F7C555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6A16262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346C3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5FC73" w:rsidR="000B5588" w:rsidRPr="00D44524" w:rsidRDefault="00D16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BC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71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94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A1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847F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E7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2D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800F2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CAEE5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3EA13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7E4C7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0192155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83677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133A9" w:rsidR="00846B8B" w:rsidRPr="00D44524" w:rsidRDefault="00D16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94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E4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97C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0A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F208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E5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7C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3608E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E8E50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0E4F0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98F2D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F62046E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4EF0F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B65E9" w:rsidR="007A5870" w:rsidRPr="00D44524" w:rsidRDefault="00D16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C2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067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B7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68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E50D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03D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13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C8DD8" w:rsidR="0021795A" w:rsidRPr="00D44524" w:rsidRDefault="00D1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2534F" w:rsidR="0021795A" w:rsidRPr="00D44524" w:rsidRDefault="00D1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1DB20" w:rsidR="0021795A" w:rsidRPr="00D44524" w:rsidRDefault="00D1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5C09E" w:rsidR="0021795A" w:rsidRPr="00D44524" w:rsidRDefault="00D1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A8C94C1" w:rsidR="0021795A" w:rsidRPr="00D44524" w:rsidRDefault="00D16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30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D7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A9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2C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04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B5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E337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36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1C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2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62CB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