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E05D1" w:rsidR="0061148E" w:rsidRPr="00177744" w:rsidRDefault="00356C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40D59" w:rsidR="0061148E" w:rsidRPr="00177744" w:rsidRDefault="00356C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CD5F2" w:rsidR="00983D57" w:rsidRPr="00177744" w:rsidRDefault="0035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8449E" w:rsidR="00983D57" w:rsidRPr="00177744" w:rsidRDefault="0035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8FE3C" w:rsidR="00983D57" w:rsidRPr="00177744" w:rsidRDefault="0035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120623" w:rsidR="00983D57" w:rsidRPr="00177744" w:rsidRDefault="0035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1ECB5" w:rsidR="00983D57" w:rsidRPr="00177744" w:rsidRDefault="0035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D4F7D" w:rsidR="00983D57" w:rsidRPr="00177744" w:rsidRDefault="0035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C935B5" w:rsidR="00983D57" w:rsidRPr="00177744" w:rsidRDefault="00356C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00E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18DC80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70CFDC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74A71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E0F22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B5600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5299E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29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CFF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E30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F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7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F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A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60E64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1F3CD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DB266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215D45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68D20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A2F69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15664A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62F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E2A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19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4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70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97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020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951FA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14ABC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C9E4D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355DB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5A9947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F6E92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1465C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A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C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1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1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6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1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4F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91ADF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9D2BEC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A0D6B2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8B5CA4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3AAC7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D913F9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2AE85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8C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A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59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DD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B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F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DD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B1DA2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085D0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5320BD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20FB7" w:rsidR="00B87ED3" w:rsidRPr="00177744" w:rsidRDefault="00356C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71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EC6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7B8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CB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A3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BE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18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C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D4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57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6C4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C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2024-06-09T11:17:00.0000000Z</dcterms:modified>
</coreProperties>
</file>