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EEFD" w:rsidR="0061148E" w:rsidRPr="00177744" w:rsidRDefault="00AA0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EB13" w:rsidR="0061148E" w:rsidRPr="00177744" w:rsidRDefault="00AA0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D56C5" w:rsidR="00983D57" w:rsidRPr="00177744" w:rsidRDefault="00A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A4C21" w:rsidR="00983D57" w:rsidRPr="00177744" w:rsidRDefault="00A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4833D" w:rsidR="00983D57" w:rsidRPr="00177744" w:rsidRDefault="00A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8204E" w:rsidR="00983D57" w:rsidRPr="00177744" w:rsidRDefault="00A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3A164" w:rsidR="00983D57" w:rsidRPr="00177744" w:rsidRDefault="00A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A02B8" w:rsidR="00983D57" w:rsidRPr="00177744" w:rsidRDefault="00A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0518F" w:rsidR="00983D57" w:rsidRPr="00177744" w:rsidRDefault="00AA0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A1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3F281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BAE9D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5B7BA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85432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C16E3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6C02A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0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B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6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6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2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6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6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CF9DB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9717E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5C846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50E1E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4D270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F990C1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06EC3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9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3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0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B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9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2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5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52510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F75AE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5B371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3D8B2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BE543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BDF68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821C4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B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2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1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D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7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6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4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29CFD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D2A13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B4443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5A30B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66813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AF8F5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2D7A6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D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3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6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C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3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D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7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1F0D6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4CD40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B13EC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1F028" w:rsidR="00B87ED3" w:rsidRPr="00177744" w:rsidRDefault="00AA0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8A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E3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9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0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2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8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6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7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F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5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0F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2024-06-09T11:29:00.0000000Z</dcterms:modified>
</coreProperties>
</file>