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3916" w:rsidR="0061148E" w:rsidRPr="00177744" w:rsidRDefault="00660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7C9B" w:rsidR="0061148E" w:rsidRPr="00177744" w:rsidRDefault="00660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8DB3A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06255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7084D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7002C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732A9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B9B44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609A8" w:rsidR="00983D57" w:rsidRPr="00177744" w:rsidRDefault="0066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6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DC36B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AE508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E49AF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00126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9ADB5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F0060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D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E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1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D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9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9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E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2B9F0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98E31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42D81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AA26C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7FAD8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5A418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727EE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3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0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2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5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F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4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3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78712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0B4BC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8B2C9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DD1C1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3301D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3F979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D4BA8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5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2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F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4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9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6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C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E902F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2CA6D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2E7FC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7FF6B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C26C9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B06A5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F0D01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E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C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A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E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8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A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2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7105C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D51A5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B851F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C4E57" w:rsidR="00B87ED3" w:rsidRPr="00177744" w:rsidRDefault="0066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D6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27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0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B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1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E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6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A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3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A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4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2024-06-09T12:09:00.0000000Z</dcterms:modified>
</coreProperties>
</file>