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AD704" w:rsidR="0061148E" w:rsidRPr="00177744" w:rsidRDefault="00340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31785" w:rsidR="0061148E" w:rsidRPr="00177744" w:rsidRDefault="00340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971D28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1673A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B72E6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EAEFD6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91B30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61489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E8ADC" w:rsidR="00983D57" w:rsidRPr="00177744" w:rsidRDefault="00340B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A0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025CBB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37152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8289A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1DC54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5F866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B23FD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B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C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E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A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E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7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0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7A434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0BA77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293AA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23BE0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DA947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ED81D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69D6C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3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E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D7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F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3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5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1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6DFAA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1BF91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79DB6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D60C3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3F52C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5A45B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16E8F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F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F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A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5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1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9F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B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E58F8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AB16C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CB230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F3698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5EF85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85A98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F27DF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8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5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C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E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2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8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9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EB08D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C9511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6C8FD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39F96" w:rsidR="00B87ED3" w:rsidRPr="00177744" w:rsidRDefault="00340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02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A7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3B1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8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F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9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E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F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B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F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B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2022-10-23T22:56:00.0000000Z</dcterms:modified>
</coreProperties>
</file>