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AF31" w:rsidR="0061148E" w:rsidRPr="00177744" w:rsidRDefault="00730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597FD" w:rsidR="0061148E" w:rsidRPr="00177744" w:rsidRDefault="00730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CAF09" w:rsidR="00983D57" w:rsidRPr="00177744" w:rsidRDefault="0073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6F2D2" w:rsidR="00983D57" w:rsidRPr="00177744" w:rsidRDefault="0073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61672" w:rsidR="00983D57" w:rsidRPr="00177744" w:rsidRDefault="0073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247C9" w:rsidR="00983D57" w:rsidRPr="00177744" w:rsidRDefault="0073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4D24F" w:rsidR="00983D57" w:rsidRPr="00177744" w:rsidRDefault="0073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A031E" w:rsidR="00983D57" w:rsidRPr="00177744" w:rsidRDefault="0073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D097E" w:rsidR="00983D57" w:rsidRPr="00177744" w:rsidRDefault="0073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49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FF1AE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5BA04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95E4F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95901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AB87A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81802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4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7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D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3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8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4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D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36FCF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DFA0B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4ED94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34E27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53974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60836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CE74C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5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E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C1CFB" w:rsidR="00B87ED3" w:rsidRPr="00177744" w:rsidRDefault="00730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9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9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5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1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B79CD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DBFEC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FCE6A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1A652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F4B22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2C586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E151E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C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8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E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6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2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0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C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C5D49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7E904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EAAE7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03FC1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5C149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E6741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BBCA4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3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3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F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A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4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C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0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E4168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30069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3B54A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DBECF" w:rsidR="00B87ED3" w:rsidRPr="00177744" w:rsidRDefault="0073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78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E8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29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FE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3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E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D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0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C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5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1A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2025-07-17T14:02:00.0000000Z</dcterms:modified>
</coreProperties>
</file>