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E85FF" w:rsidR="0061148E" w:rsidRPr="00177744" w:rsidRDefault="000B49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F2C5" w:rsidR="0061148E" w:rsidRPr="00177744" w:rsidRDefault="000B49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CD64E" w:rsidR="00983D57" w:rsidRPr="00177744" w:rsidRDefault="000B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48D8C" w:rsidR="00983D57" w:rsidRPr="00177744" w:rsidRDefault="000B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C2CE7" w:rsidR="00983D57" w:rsidRPr="00177744" w:rsidRDefault="000B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EFE17" w:rsidR="00983D57" w:rsidRPr="00177744" w:rsidRDefault="000B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FB2DF" w:rsidR="00983D57" w:rsidRPr="00177744" w:rsidRDefault="000B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77575" w:rsidR="00983D57" w:rsidRPr="00177744" w:rsidRDefault="000B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4F1CD" w:rsidR="00983D57" w:rsidRPr="00177744" w:rsidRDefault="000B49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65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042FB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E1236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62F44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B3932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A8B35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56E51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6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6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D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0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E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B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5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6EB41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E28C6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21C9F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1F70E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A4F38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64BE7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B9FFA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B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F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0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F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E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9A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4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56A7B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A0D2C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B11E0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CF605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B24E4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79E9F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3EC39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2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8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9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6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2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C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A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E84CB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97298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54A22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F08DC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51EC9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33BD1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E68E4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9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D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9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3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A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A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A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34526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9E972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33BCA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EF695" w:rsidR="00B87ED3" w:rsidRPr="00177744" w:rsidRDefault="000B4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3D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46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20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0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D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9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6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69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D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09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11"/>
    <w:rsid w:val="00177744"/>
    <w:rsid w:val="001D5720"/>
    <w:rsid w:val="003441B6"/>
    <w:rsid w:val="004324DA"/>
    <w:rsid w:val="00483B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2024-06-09T13:19:00.0000000Z</dcterms:modified>
</coreProperties>
</file>