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A661" w:rsidR="0061148E" w:rsidRPr="00177744" w:rsidRDefault="001900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C99E" w:rsidR="0061148E" w:rsidRPr="00177744" w:rsidRDefault="001900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66AAC" w:rsidR="00983D57" w:rsidRPr="00177744" w:rsidRDefault="0019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5DF12" w:rsidR="00983D57" w:rsidRPr="00177744" w:rsidRDefault="0019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D9599" w:rsidR="00983D57" w:rsidRPr="00177744" w:rsidRDefault="0019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CD2CA" w:rsidR="00983D57" w:rsidRPr="00177744" w:rsidRDefault="0019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3B863" w:rsidR="00983D57" w:rsidRPr="00177744" w:rsidRDefault="0019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C01DD" w:rsidR="00983D57" w:rsidRPr="00177744" w:rsidRDefault="0019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16451" w:rsidR="00983D57" w:rsidRPr="00177744" w:rsidRDefault="0019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25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B71A4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5C5996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85B19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D4D5D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3F463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1B642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D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3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5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B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D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3BB76" w:rsidR="00B87ED3" w:rsidRPr="00177744" w:rsidRDefault="00190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9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AEC6C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A841A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1C6C1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B1003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81CB5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0A2FE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14490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C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A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2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2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1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9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0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10104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7E8CB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10B0E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A7A3D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06673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083B2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3B7FD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0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A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1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0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6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9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6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71433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44576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77213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E1F5B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64CA0F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7B1A4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7732C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E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9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0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5C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8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6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A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CBAF8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F921B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F6711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6400E" w:rsidR="00B87ED3" w:rsidRPr="00177744" w:rsidRDefault="0019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24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25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9D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D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5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1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4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C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5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4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02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A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2024-06-09T14:40:00.0000000Z</dcterms:modified>
</coreProperties>
</file>