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AD1C" w:rsidR="0061148E" w:rsidRPr="00177744" w:rsidRDefault="00C85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D2AE" w:rsidR="0061148E" w:rsidRPr="00177744" w:rsidRDefault="00C85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47F13" w:rsidR="00983D57" w:rsidRPr="00177744" w:rsidRDefault="00C85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B7E10" w:rsidR="00983D57" w:rsidRPr="00177744" w:rsidRDefault="00C85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A5B85" w:rsidR="00983D57" w:rsidRPr="00177744" w:rsidRDefault="00C85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34130" w:rsidR="00983D57" w:rsidRPr="00177744" w:rsidRDefault="00C85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C6CE9" w:rsidR="00983D57" w:rsidRPr="00177744" w:rsidRDefault="00C85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D16F2" w:rsidR="00983D57" w:rsidRPr="00177744" w:rsidRDefault="00C85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756C2" w:rsidR="00983D57" w:rsidRPr="00177744" w:rsidRDefault="00C85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B6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27977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D6ED9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B8C17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459F1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FA966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949B5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C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A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2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A2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B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2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D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5EA50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728BE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A09DB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25C2C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2B796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FDFCB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1AA48B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0AD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2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8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6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9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9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7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E06CD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0392F8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AA356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8EC93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0D5E9D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E598D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9930B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F8EF0" w:rsidR="00B87ED3" w:rsidRPr="00177744" w:rsidRDefault="00C85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A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8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8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3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E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A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C13C7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51FCD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A83CE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47647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2FC1F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BF44E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458C8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F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1C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F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A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F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8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E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1B082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AEDC9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5E164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BE94D" w:rsidR="00B87ED3" w:rsidRPr="00177744" w:rsidRDefault="00C85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1F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F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9B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D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1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84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71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6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9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5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F73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