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45CB" w:rsidR="0061148E" w:rsidRPr="00177744" w:rsidRDefault="00254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BA85" w:rsidR="0061148E" w:rsidRPr="00177744" w:rsidRDefault="00254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1C62B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DBE72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E0149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F33C1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097D4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7FAD1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28D25" w:rsidR="00983D57" w:rsidRPr="00177744" w:rsidRDefault="00254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02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85942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0148C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A8939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50EBC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1010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A0DEF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4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4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1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F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3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0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5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5061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814B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AA246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98DA0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FA3AB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0A431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02272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7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F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0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B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6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7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6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623F1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37E66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A01DD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D3E5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A34ED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C2638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AB978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D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4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6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D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D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3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A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F576A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1755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6F8BE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A9620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6F835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C9D33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1FAEE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9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F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1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E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C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7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4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9E02D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454BB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7FF0A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970B1" w:rsidR="00B87ED3" w:rsidRPr="00177744" w:rsidRDefault="00254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B5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C4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D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9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3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F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B40A1" w:rsidR="00B87ED3" w:rsidRPr="00177744" w:rsidRDefault="00254A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0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E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7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A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2024-06-09T18:01:00.0000000Z</dcterms:modified>
</coreProperties>
</file>