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6848" w:rsidR="0061148E" w:rsidRPr="00177744" w:rsidRDefault="00F651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940A" w:rsidR="0061148E" w:rsidRPr="00177744" w:rsidRDefault="00F651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97986" w:rsidR="00983D57" w:rsidRPr="00177744" w:rsidRDefault="00F65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6776F" w:rsidR="00983D57" w:rsidRPr="00177744" w:rsidRDefault="00F65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422D9" w:rsidR="00983D57" w:rsidRPr="00177744" w:rsidRDefault="00F65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EB079" w:rsidR="00983D57" w:rsidRPr="00177744" w:rsidRDefault="00F65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0F8A3" w:rsidR="00983D57" w:rsidRPr="00177744" w:rsidRDefault="00F65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32431" w:rsidR="00983D57" w:rsidRPr="00177744" w:rsidRDefault="00F65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635E1" w:rsidR="00983D57" w:rsidRPr="00177744" w:rsidRDefault="00F65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43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99396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1BAFD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E5886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3C6C8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E52F9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E285C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0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F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F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6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D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1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F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B6D91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56AEE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32E67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F32F1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EC991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E92E2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D61EA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7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4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7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2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7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5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2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D6F59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2329A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ED31B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80289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E4869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C419F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C30E5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5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B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5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6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C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E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C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DE5F2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68905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1552E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9B298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DF09A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C281F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1F79E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B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3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D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5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4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B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5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93F55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488FF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BBEE3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1483C" w:rsidR="00B87ED3" w:rsidRPr="00177744" w:rsidRDefault="00F65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54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A9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DD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F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8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6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C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A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0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2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EB"/>
    <w:rsid w:val="00ED0B72"/>
    <w:rsid w:val="00F6053F"/>
    <w:rsid w:val="00F651E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2024-06-09T22:20:00.0000000Z</dcterms:modified>
</coreProperties>
</file>