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BBEB2" w:rsidR="0061148E" w:rsidRPr="00177744" w:rsidRDefault="00EA6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3D4A" w:rsidR="0061148E" w:rsidRPr="00177744" w:rsidRDefault="00EA6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5C8AC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586DA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3B1E2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5E0B2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04273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E7499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D5F16" w:rsidR="00983D57" w:rsidRPr="00177744" w:rsidRDefault="00EA6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72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35C94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36620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F9F8A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B9697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4419A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CEF91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1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3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1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8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C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5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F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8F746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DB7D4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F9CAB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A3F2B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097B8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3D64F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F4294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3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2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A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5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9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1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A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91F20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96AFE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5F809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CB1C8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9640D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8C84E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D7342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B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A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9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C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0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9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B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3850D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20553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EA3C4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7F4CF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B4627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BA996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53A47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4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3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D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7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F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5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9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64B4E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97456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484F5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2C94B" w:rsidR="00B87ED3" w:rsidRPr="00177744" w:rsidRDefault="00EA6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C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0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EA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3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0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D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1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5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9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4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A60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