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F764A" w:rsidR="0061148E" w:rsidRPr="00177744" w:rsidRDefault="00F85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42A37" w:rsidR="0061148E" w:rsidRPr="00177744" w:rsidRDefault="00F85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99190" w:rsidR="00983D57" w:rsidRPr="00177744" w:rsidRDefault="00F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5630F" w:rsidR="00983D57" w:rsidRPr="00177744" w:rsidRDefault="00F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67B59" w:rsidR="00983D57" w:rsidRPr="00177744" w:rsidRDefault="00F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31680" w:rsidR="00983D57" w:rsidRPr="00177744" w:rsidRDefault="00F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713D4" w:rsidR="00983D57" w:rsidRPr="00177744" w:rsidRDefault="00F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A78F2" w:rsidR="00983D57" w:rsidRPr="00177744" w:rsidRDefault="00F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CEB88" w:rsidR="00983D57" w:rsidRPr="00177744" w:rsidRDefault="00F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44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FCA26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3A54C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30B81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342CF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590AA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CD48C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B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A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9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D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6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B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2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E6B12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B6B4C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5AF67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093D0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2F956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615FA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1D6A2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E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0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6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3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F4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5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3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8312E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B0A3F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64D39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E3AAC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81141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0C5C0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DEFA5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3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4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87882" w:rsidR="00B87ED3" w:rsidRPr="00177744" w:rsidRDefault="00F85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D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A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F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F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E20F3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096C3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D1F07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83185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DBBAE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0F2FF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9BE28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2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4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C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0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5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7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0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0E6FA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9D0EC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758FF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62737" w:rsidR="00B87ED3" w:rsidRPr="00177744" w:rsidRDefault="00F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C4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37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3A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9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0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E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B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2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E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C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71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2024-06-10T00:06:00.0000000Z</dcterms:modified>
</coreProperties>
</file>