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32AB" w:rsidR="0061148E" w:rsidRPr="00177744" w:rsidRDefault="00AE2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ADC66" w:rsidR="0061148E" w:rsidRPr="00177744" w:rsidRDefault="00AE2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F4DEF" w:rsidR="00983D57" w:rsidRPr="00177744" w:rsidRDefault="00A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49B43" w:rsidR="00983D57" w:rsidRPr="00177744" w:rsidRDefault="00A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016FE" w:rsidR="00983D57" w:rsidRPr="00177744" w:rsidRDefault="00A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7235A" w:rsidR="00983D57" w:rsidRPr="00177744" w:rsidRDefault="00A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E5F1D" w:rsidR="00983D57" w:rsidRPr="00177744" w:rsidRDefault="00A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8D368" w:rsidR="00983D57" w:rsidRPr="00177744" w:rsidRDefault="00A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58782" w:rsidR="00983D57" w:rsidRPr="00177744" w:rsidRDefault="00AE2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5F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E2EB7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FF5A8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14C66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392B3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4F998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633F3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2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2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0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C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F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8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3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B5BE1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85839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1ED77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83D3F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247ED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040E2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A9717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0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D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F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2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D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5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3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6AB82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9AE5F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48431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0B6DC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64FFC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4B136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230AD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E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3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0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D4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7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F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2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74CC1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DB1F3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17854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0C6B9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1AF4A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8C72C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D5DBA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8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0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1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EF12C" w:rsidR="00B87ED3" w:rsidRPr="00177744" w:rsidRDefault="00AE2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E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D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1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3A0A32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386D4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819B4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94A9B" w:rsidR="00B87ED3" w:rsidRPr="00177744" w:rsidRDefault="00AE2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8D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5E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B3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5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8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E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0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B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2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05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34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2024-06-10T05:20:00.0000000Z</dcterms:modified>
</coreProperties>
</file>