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B4A4" w:rsidR="0061148E" w:rsidRPr="00177744" w:rsidRDefault="004C05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7A492" w:rsidR="0061148E" w:rsidRPr="00177744" w:rsidRDefault="004C05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D5565" w:rsidR="00983D57" w:rsidRPr="00177744" w:rsidRDefault="004C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250B2" w:rsidR="00983D57" w:rsidRPr="00177744" w:rsidRDefault="004C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07D6E" w:rsidR="00983D57" w:rsidRPr="00177744" w:rsidRDefault="004C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E477F" w:rsidR="00983D57" w:rsidRPr="00177744" w:rsidRDefault="004C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A06D2" w:rsidR="00983D57" w:rsidRPr="00177744" w:rsidRDefault="004C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148D5" w:rsidR="00983D57" w:rsidRPr="00177744" w:rsidRDefault="004C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4079A" w:rsidR="00983D57" w:rsidRPr="00177744" w:rsidRDefault="004C0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15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28FBB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0760F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0A77B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15023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CA429E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E0ED3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9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0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E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60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C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A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B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2E710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10845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45671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C1579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139C6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D55BD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E8958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7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6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5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0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2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F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7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8C1B4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DAB23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598F9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07043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3E57F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16DEF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B763A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B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B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A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F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8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3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3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91610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0A534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A40AA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A78CC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E1B9D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51C5C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8DDA7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0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E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DF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9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5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D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C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A77AA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43B9D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3F8CF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BDA12" w:rsidR="00B87ED3" w:rsidRPr="00177744" w:rsidRDefault="004C0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9E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F0B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FB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D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F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C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9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A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C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9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5C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9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2024-06-10T06:05:00.0000000Z</dcterms:modified>
</coreProperties>
</file>