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7B2E" w:rsidR="0061148E" w:rsidRPr="00177744" w:rsidRDefault="002C0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1626" w:rsidR="0061148E" w:rsidRPr="00177744" w:rsidRDefault="002C0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37324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3182E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1F1F3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21E5D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8CB9A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1A5A7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32C64" w:rsidR="00983D57" w:rsidRPr="00177744" w:rsidRDefault="002C0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E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4FF63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FD19B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7538E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F879E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4D7B8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9A1F0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2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9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D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2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4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6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3F6AF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7A6A2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EDF61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2082B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0B582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69F31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D7255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B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0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C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0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0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5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7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969C5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FCBAD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9E8A3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8656A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223BA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DFBFD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22F00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B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5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E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7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1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8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2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46243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52C62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1B78F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DEA3F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DA641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BB29D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F51F0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A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4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B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0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F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0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7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9AEE5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668C5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91768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91BAF" w:rsidR="00B87ED3" w:rsidRPr="00177744" w:rsidRDefault="002C0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DB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AE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C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7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E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3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7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B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2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6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2C05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2024-06-10T08:02:00.0000000Z</dcterms:modified>
</coreProperties>
</file>