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3E63" w:rsidR="0061148E" w:rsidRPr="00177744" w:rsidRDefault="003F5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6DCE" w:rsidR="0061148E" w:rsidRPr="00177744" w:rsidRDefault="003F5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B7301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B141B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65BF3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23638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C0B22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4FEF3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42A17" w:rsidR="00983D57" w:rsidRPr="00177744" w:rsidRDefault="003F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93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FDF89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E7436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BE291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8BE6B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DE43D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082BE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3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F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D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F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D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9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4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23F0E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0900A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F9E2E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6F12A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8BCD8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807A9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E2FB1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9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2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4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E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1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A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8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CFC5C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7C7B5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D1B82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32693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8E634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6A664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E192F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F3798" w:rsidR="00B87ED3" w:rsidRPr="00177744" w:rsidRDefault="003F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5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5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B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4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A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9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A704C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CA5BA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51E7E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86E67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9FD4C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23112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2E29B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B4466" w:rsidR="00B87ED3" w:rsidRPr="00177744" w:rsidRDefault="003F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E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F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0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7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1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C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8E37B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035DC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8379A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F4EF8" w:rsidR="00B87ED3" w:rsidRPr="00177744" w:rsidRDefault="003F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AF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9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F8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B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F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9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5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3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8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9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C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2022-10-24T12:04:00.0000000Z</dcterms:modified>
</coreProperties>
</file>