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CFBF8" w:rsidR="0061148E" w:rsidRPr="00177744" w:rsidRDefault="00AC6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5C16" w:rsidR="0061148E" w:rsidRPr="00177744" w:rsidRDefault="00AC6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1755D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FB1EF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1AA3D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62E1F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80EFF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83597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35253" w:rsidR="00983D57" w:rsidRPr="00177744" w:rsidRDefault="00AC6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D8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450FF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BACF5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085A0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C476A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DF1C3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13654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9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4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7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3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C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0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D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2977D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C5114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7D2BD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9E492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5427A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A3ACC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4E235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A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F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C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2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4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E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6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CCC64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3A43E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B7BE1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8F980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C7A6B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99829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D514F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3326A" w:rsidR="00B87ED3" w:rsidRPr="00177744" w:rsidRDefault="00AC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0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C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8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1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F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5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0F8FE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59B7A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D2677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2E5FC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F6E7A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B2F61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07C8F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84489" w:rsidR="00B87ED3" w:rsidRPr="00177744" w:rsidRDefault="00AC6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A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9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D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D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5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7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AAC47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3FC2F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F4777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05B86" w:rsidR="00B87ED3" w:rsidRPr="00177744" w:rsidRDefault="00AC6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CC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8A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DA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F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E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5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4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8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7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B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C62E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