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41EC" w:rsidR="0061148E" w:rsidRPr="00177744" w:rsidRDefault="00B40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C207" w:rsidR="0061148E" w:rsidRPr="00177744" w:rsidRDefault="00B40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24EF0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0EA1F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42530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AB66B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47C51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77810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C1FC6" w:rsidR="00983D57" w:rsidRPr="00177744" w:rsidRDefault="00B4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C5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731B3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2691B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AF4C9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D6A24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0CA8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8F888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0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A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7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D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D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6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3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D4C2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91969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095A5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70A0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B26E0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FED95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0D002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F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0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9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8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F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A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8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A997D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DA1DB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36976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8BD1A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D947C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E299C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F944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F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7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1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B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6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F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8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64EA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1983C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3A506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02880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F643B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E8A02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267D5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4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A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E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E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4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1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6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C0E5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E396F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DAFE7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A815A" w:rsidR="00B87ED3" w:rsidRPr="00177744" w:rsidRDefault="00B4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32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92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F1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B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E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2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1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4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9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6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00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