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3D62" w:rsidR="0061148E" w:rsidRPr="00177744" w:rsidRDefault="00AC3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6DF9" w:rsidR="0061148E" w:rsidRPr="00177744" w:rsidRDefault="00AC3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4B42E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D0CA2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0B0D7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16D3F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42F7D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F72E1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0BD71" w:rsidR="00983D57" w:rsidRPr="00177744" w:rsidRDefault="00AC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EA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0E134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E306F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9F2EC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F277C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F55F6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168A4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5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C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5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9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0162F" w:rsidR="00B87ED3" w:rsidRPr="00177744" w:rsidRDefault="00AC3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1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8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765B1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39522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92D27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70773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B5263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A71D5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B7AE7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4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D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5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5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4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D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6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56362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EB57D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7B668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D13B9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C603B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D11CC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2405C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2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5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D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A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54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0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B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9DB07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9F2FA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184A4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93C06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1B85C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72B36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6BBD1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A702A" w:rsidR="00B87ED3" w:rsidRPr="00177744" w:rsidRDefault="00AC3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B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A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B0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A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1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0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40AA8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6115A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F1478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90E1B" w:rsidR="00B87ED3" w:rsidRPr="00177744" w:rsidRDefault="00A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D7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A0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B3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9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4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1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E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9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8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1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C3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2024-06-10T10:45:00.0000000Z</dcterms:modified>
</coreProperties>
</file>