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D7E5" w:rsidR="0061148E" w:rsidRPr="00177744" w:rsidRDefault="00B06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5DBF" w:rsidR="0061148E" w:rsidRPr="00177744" w:rsidRDefault="00B06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CA641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E066F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8E239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E079D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10348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A52DD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6884C" w:rsidR="00983D57" w:rsidRPr="00177744" w:rsidRDefault="00B06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8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F551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C9EA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8B731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E1D4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6952C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E5CB3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A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0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0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8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7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5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7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4A1F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8E970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26801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94252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F8F95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CD364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0C014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24F9B" w:rsidR="00B87ED3" w:rsidRPr="00177744" w:rsidRDefault="00B06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0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C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2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4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6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5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FD04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98C36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4DEEC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CE962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AD6EB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26EE1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31B6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6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4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8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2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3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4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F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0728F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F202B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705F9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D759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038ED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A711F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FB04A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7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1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D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5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4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2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A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94B23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D4C79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8DAAC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30628" w:rsidR="00B87ED3" w:rsidRPr="00177744" w:rsidRDefault="00B06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D6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64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EC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4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B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9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F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D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1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B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B5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2024-06-10T11:45:00.0000000Z</dcterms:modified>
</coreProperties>
</file>