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B69B" w:rsidR="0061148E" w:rsidRPr="00177744" w:rsidRDefault="00540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E07A" w:rsidR="0061148E" w:rsidRPr="00177744" w:rsidRDefault="00540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DB8F8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318AB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E6633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8434E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3AA3F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6FBA8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A66CF" w:rsidR="00983D57" w:rsidRPr="00177744" w:rsidRDefault="0054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27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09C28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48059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D57E8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41A99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8C883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5304F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5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3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C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2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D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0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B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32268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365AF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CC98B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4C58D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27D14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F2C51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EB865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B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0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C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B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5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4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4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3343C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9FCB2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6D966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11E2B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B58E0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C9ABF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711BA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7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0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F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F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D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9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F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468D6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8D163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E853C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CF5D7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0EBD5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D0871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97972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6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5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A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0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4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9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4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50972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F2F2A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63FB0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1D612" w:rsidR="00B87ED3" w:rsidRPr="00177744" w:rsidRDefault="0054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7F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AC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B4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8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1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5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E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2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5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C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53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2024-06-10T12:47:00.0000000Z</dcterms:modified>
</coreProperties>
</file>