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5FA4" w:rsidR="0061148E" w:rsidRPr="00177744" w:rsidRDefault="00A90E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1404" w:rsidR="0061148E" w:rsidRPr="00177744" w:rsidRDefault="00A90E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58933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97DFD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37B91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B5EB9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BBF94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50D85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10B86" w:rsidR="00983D57" w:rsidRPr="00177744" w:rsidRDefault="00A90E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3C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5E5B0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3399F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D598D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C5333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42C83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1839C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2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9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6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1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0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C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2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41FA5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3A5D5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C1769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88C7C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187C5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44264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C13D7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E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D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A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2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2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3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1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C5EEE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57982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94E19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C5751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B04FD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DBF25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1677F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2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3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6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E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B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A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C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B7490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A268C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EF042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C1212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F4206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444D4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DD1F0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3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5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3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D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4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1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B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3AEDE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1A87A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8552A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40C94" w:rsidR="00B87ED3" w:rsidRPr="00177744" w:rsidRDefault="00A90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0D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82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F2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8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9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8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3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7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6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9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1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2024-06-10T13:28:00.0000000Z</dcterms:modified>
</coreProperties>
</file>