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5FA4" w:rsidR="0061148E" w:rsidRPr="00177744" w:rsidRDefault="00A90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1404" w:rsidR="0061148E" w:rsidRPr="00177744" w:rsidRDefault="00A90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58933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97DFD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37B91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B5EB9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BBF94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50D85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10B86" w:rsidR="00983D57" w:rsidRPr="00177744" w:rsidRDefault="00A90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3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5E5B0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3399F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D598D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C5333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42C83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1839C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2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9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6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1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C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2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41FA5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3A5D5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C1769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88C7C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187C5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44264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C13D7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E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D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A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2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2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3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1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C5EEE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57982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94E19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C5751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B04FD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DBF25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1677F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2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3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6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E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B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A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C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B7490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A268C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EF042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C1212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F4206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444D4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D1F0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3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5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3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4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1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B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3AEDE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1A87A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8552A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40C94" w:rsidR="00B87ED3" w:rsidRPr="00177744" w:rsidRDefault="00A90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0D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8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F2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8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9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8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3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7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6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9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2024-06-10T13:28:00.0000000Z</dcterms:modified>
</coreProperties>
</file>