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5C999" w:rsidR="0061148E" w:rsidRPr="00177744" w:rsidRDefault="00307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E899" w:rsidR="0061148E" w:rsidRPr="00177744" w:rsidRDefault="00307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FBB6D" w:rsidR="00983D57" w:rsidRPr="00177744" w:rsidRDefault="0030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DEA9DB" w:rsidR="00983D57" w:rsidRPr="00177744" w:rsidRDefault="0030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1D712" w:rsidR="00983D57" w:rsidRPr="00177744" w:rsidRDefault="0030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1DC6B" w:rsidR="00983D57" w:rsidRPr="00177744" w:rsidRDefault="0030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CC537" w:rsidR="00983D57" w:rsidRPr="00177744" w:rsidRDefault="0030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52462" w:rsidR="00983D57" w:rsidRPr="00177744" w:rsidRDefault="0030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57CFE" w:rsidR="00983D57" w:rsidRPr="00177744" w:rsidRDefault="00307E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0F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85122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45346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A1418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51FA4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EA17A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AEA3B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2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D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B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1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B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5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8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7BDF1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99FCA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44595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D09E3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8955C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D2F40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67F72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E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4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E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1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6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A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4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ACA00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26686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5EFBC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F985D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01E99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A650F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76270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4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3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A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4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2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3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8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7E0E2B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DDE43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594D0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10FD7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A9432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01232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DB12C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65F29" w:rsidR="00B87ED3" w:rsidRPr="00177744" w:rsidRDefault="0030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4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A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9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4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6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2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3B921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20234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D6EAE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699BF" w:rsidR="00B87ED3" w:rsidRPr="00177744" w:rsidRDefault="0030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E4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07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88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2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B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B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5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6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2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8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EA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2024-06-10T15:17:00.0000000Z</dcterms:modified>
</coreProperties>
</file>