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044C" w:rsidR="0061148E" w:rsidRPr="00177744" w:rsidRDefault="00EF1D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550E4" w:rsidR="0061148E" w:rsidRPr="00177744" w:rsidRDefault="00EF1D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3A51D" w:rsidR="00983D57" w:rsidRPr="00177744" w:rsidRDefault="00EF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83C4D" w:rsidR="00983D57" w:rsidRPr="00177744" w:rsidRDefault="00EF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8D009" w:rsidR="00983D57" w:rsidRPr="00177744" w:rsidRDefault="00EF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B8D06" w:rsidR="00983D57" w:rsidRPr="00177744" w:rsidRDefault="00EF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E5C79" w:rsidR="00983D57" w:rsidRPr="00177744" w:rsidRDefault="00EF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0BE3A" w:rsidR="00983D57" w:rsidRPr="00177744" w:rsidRDefault="00EF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8BC8A" w:rsidR="00983D57" w:rsidRPr="00177744" w:rsidRDefault="00EF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CF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26023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723EE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ED831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DB33F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E17E8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0C22D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D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F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A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8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2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8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6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C3447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79283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47265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19D4D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4F774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D412D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595AF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E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C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5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C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5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A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C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FCFAE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472EF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2B369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A9D03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2FE60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9EEE3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791C9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F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A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9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D6B81" w:rsidR="00B87ED3" w:rsidRPr="00177744" w:rsidRDefault="00EF1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5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E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0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011F0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44AF3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AF0C8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84A53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821E9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18F2D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82541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C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C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3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8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9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E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A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C5645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88F88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EA2DE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0ECB0" w:rsidR="00B87ED3" w:rsidRPr="00177744" w:rsidRDefault="00EF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0E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29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7B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6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7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A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5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F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B4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1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EF1D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