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95B89" w:rsidR="0061148E" w:rsidRPr="00177744" w:rsidRDefault="00D74F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9BE93" w:rsidR="0061148E" w:rsidRPr="00177744" w:rsidRDefault="00D74F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ABC46" w:rsidR="00983D57" w:rsidRPr="00177744" w:rsidRDefault="00D74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82067" w:rsidR="00983D57" w:rsidRPr="00177744" w:rsidRDefault="00D74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17AC7" w:rsidR="00983D57" w:rsidRPr="00177744" w:rsidRDefault="00D74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209B1" w:rsidR="00983D57" w:rsidRPr="00177744" w:rsidRDefault="00D74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91C34" w:rsidR="00983D57" w:rsidRPr="00177744" w:rsidRDefault="00D74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A00E6" w:rsidR="00983D57" w:rsidRPr="00177744" w:rsidRDefault="00D74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AC9D6D" w:rsidR="00983D57" w:rsidRPr="00177744" w:rsidRDefault="00D74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0D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07162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6219ED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B0506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38262C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96351A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E0CE3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1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A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9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C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D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0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1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D257F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388F7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E5CFE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5961A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9BC69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3C7C6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A1BE4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4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A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726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C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D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3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C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707AC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547BC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74BA1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CDF10E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95C3E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453AB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01D6D9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E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D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D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5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4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A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C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12201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34D0A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3C490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FDBCB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D13829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52F03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1EE6D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2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F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8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FC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4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9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4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4A685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04CE9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6C1D5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43D3C" w:rsidR="00B87ED3" w:rsidRPr="00177744" w:rsidRDefault="00D74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6A7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22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85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5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3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6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1D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6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DA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3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4F0D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2022-10-24T18:19:00.0000000Z</dcterms:modified>
</coreProperties>
</file>