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EC95" w:rsidR="0061148E" w:rsidRPr="00177744" w:rsidRDefault="00A959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CBB4F" w:rsidR="0061148E" w:rsidRPr="00177744" w:rsidRDefault="00A959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3C2F8" w:rsidR="00983D57" w:rsidRPr="00177744" w:rsidRDefault="00A95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D19DD" w:rsidR="00983D57" w:rsidRPr="00177744" w:rsidRDefault="00A95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08E77" w:rsidR="00983D57" w:rsidRPr="00177744" w:rsidRDefault="00A95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117DB" w:rsidR="00983D57" w:rsidRPr="00177744" w:rsidRDefault="00A95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6A2DA" w:rsidR="00983D57" w:rsidRPr="00177744" w:rsidRDefault="00A95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8C2A3" w:rsidR="00983D57" w:rsidRPr="00177744" w:rsidRDefault="00A95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0FE55" w:rsidR="00983D57" w:rsidRPr="00177744" w:rsidRDefault="00A95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A8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74801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50AFD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EF9FA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5E550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CDFF6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522BA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9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2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3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8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B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8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2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5D096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D056B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E8BB8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1C1E8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46259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A7896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4AF56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F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5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2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8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D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0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A7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A5E0B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97905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5FF73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4BD25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6A589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F52F3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50746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6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4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5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9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9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E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4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4AD1B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259C0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7A184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F7F9D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34A6A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2260F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55645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1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A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C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F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A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B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B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F2041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3BB36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71CF8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F0DCB" w:rsidR="00B87ED3" w:rsidRPr="00177744" w:rsidRDefault="00A9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FC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36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E5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5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1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F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0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8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6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B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901"/>
    <w:rsid w:val="0088636F"/>
    <w:rsid w:val="008C2A62"/>
    <w:rsid w:val="00944D28"/>
    <w:rsid w:val="00983D57"/>
    <w:rsid w:val="00A959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2024-06-10T18:06:00.0000000Z</dcterms:modified>
</coreProperties>
</file>