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2CE0" w:rsidR="0061148E" w:rsidRPr="00177744" w:rsidRDefault="00BB1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9916" w:rsidR="0061148E" w:rsidRPr="00177744" w:rsidRDefault="00BB1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9DB1B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2851C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58B1E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72680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400F7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1496B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169F6" w:rsidR="00983D57" w:rsidRPr="00177744" w:rsidRDefault="00BB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EB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D8A92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C57A9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43894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F4E17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2F333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1B3DA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D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9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B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B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3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8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D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32887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6C8AF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B15D4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59586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889B9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A436C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BA371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6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D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1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6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8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9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9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9611C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80957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935F9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1FA2D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4EB9D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90265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B1915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F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B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8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7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F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D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E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2A472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42491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75B20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A00D5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1965C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81ED7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1EAE9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B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B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F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E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2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3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D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8BE53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BB2CC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72404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A0680" w:rsidR="00B87ED3" w:rsidRPr="00177744" w:rsidRDefault="00BB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AA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81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02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A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7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D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8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2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F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3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BC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2024-06-10T19:30:00.0000000Z</dcterms:modified>
</coreProperties>
</file>