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10ABD" w:rsidR="0061148E" w:rsidRPr="00177744" w:rsidRDefault="00065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E630" w:rsidR="0061148E" w:rsidRPr="00177744" w:rsidRDefault="00065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9A035" w:rsidR="00983D57" w:rsidRPr="00177744" w:rsidRDefault="00065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C7233" w:rsidR="00983D57" w:rsidRPr="00177744" w:rsidRDefault="00065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F30E9" w:rsidR="00983D57" w:rsidRPr="00177744" w:rsidRDefault="00065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D15E5" w:rsidR="00983D57" w:rsidRPr="00177744" w:rsidRDefault="00065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8728A" w:rsidR="00983D57" w:rsidRPr="00177744" w:rsidRDefault="00065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FFFF1" w:rsidR="00983D57" w:rsidRPr="00177744" w:rsidRDefault="00065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CC31B" w:rsidR="00983D57" w:rsidRPr="00177744" w:rsidRDefault="00065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FA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2DFB4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DEFCE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9F31B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AA82D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5086D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93C3C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9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C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5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0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2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1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8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2CB53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68B7C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D9F68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64864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61706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C48B0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22B9C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F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2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9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3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D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D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F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1CF1F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9291D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B9183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EB0F9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AE82B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D1D98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34FE1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3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A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A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8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9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5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C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747A7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DEC5D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8D091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B9432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54004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F3413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D9C92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4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1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5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1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5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D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C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97C15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01F20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4AD68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FF031" w:rsidR="00B87ED3" w:rsidRPr="00177744" w:rsidRDefault="00065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AE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2F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71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A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6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D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BE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F0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6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4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23"/>
    <w:rsid w:val="00081285"/>
    <w:rsid w:val="00177744"/>
    <w:rsid w:val="001D445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2024-06-10T22:26:00.0000000Z</dcterms:modified>
</coreProperties>
</file>