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0E11" w:rsidR="0061148E" w:rsidRPr="00177744" w:rsidRDefault="00906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1EB3" w:rsidR="0061148E" w:rsidRPr="00177744" w:rsidRDefault="00906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8B957" w:rsidR="00983D57" w:rsidRPr="00177744" w:rsidRDefault="00906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45FDE" w:rsidR="00983D57" w:rsidRPr="00177744" w:rsidRDefault="00906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9E49D" w:rsidR="00983D57" w:rsidRPr="00177744" w:rsidRDefault="00906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BBD1B" w:rsidR="00983D57" w:rsidRPr="00177744" w:rsidRDefault="00906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64F37" w:rsidR="00983D57" w:rsidRPr="00177744" w:rsidRDefault="00906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C2990" w:rsidR="00983D57" w:rsidRPr="00177744" w:rsidRDefault="00906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7B3D1" w:rsidR="00983D57" w:rsidRPr="00177744" w:rsidRDefault="00906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C8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95F3F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BCBB6F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47C34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CC074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7CEA1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3ED68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2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7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F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D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F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E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7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D2CA0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04362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A8439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69415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53C3C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3386F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22693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5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5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F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B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4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8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E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106BA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69726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B539C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D35AF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661C4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247D4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1601F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B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1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3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1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1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A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1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46A49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A81F8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5C6AF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BC5E9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2284F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D0311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E6341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E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8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3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4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1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B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2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9055D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F775D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357C1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98390" w:rsidR="00B87ED3" w:rsidRPr="00177744" w:rsidRDefault="00906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A4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17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B5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F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3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A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8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8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C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F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0C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2024-06-11T19:44:00.0000000Z</dcterms:modified>
</coreProperties>
</file>