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6512" w:rsidR="0061148E" w:rsidRPr="00177744" w:rsidRDefault="00191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8594" w:rsidR="0061148E" w:rsidRPr="00177744" w:rsidRDefault="00191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729BA" w:rsidR="00983D57" w:rsidRPr="00177744" w:rsidRDefault="0019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C1D5E" w:rsidR="00983D57" w:rsidRPr="00177744" w:rsidRDefault="0019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820E2" w:rsidR="00983D57" w:rsidRPr="00177744" w:rsidRDefault="0019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2101A" w:rsidR="00983D57" w:rsidRPr="00177744" w:rsidRDefault="0019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1E804F" w:rsidR="00983D57" w:rsidRPr="00177744" w:rsidRDefault="0019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91EAA" w:rsidR="00983D57" w:rsidRPr="00177744" w:rsidRDefault="0019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70764" w:rsidR="00983D57" w:rsidRPr="00177744" w:rsidRDefault="0019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D6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D2556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9B0B0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3546B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28C6C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AF242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F3336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E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E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B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A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1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C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C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35B60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405B4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DE0EC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76EE5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61D39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14428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AE31E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5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B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A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6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C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0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7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1EB91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BDA17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0477D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8B2E1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855C7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4D608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81023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6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A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3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3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F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3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F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16ECB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694CA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8724B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58363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12CBA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53EE8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5DED6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4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6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5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E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D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B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2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EE3F2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AF8A5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CA096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7D200" w:rsidR="00B87ED3" w:rsidRPr="00177744" w:rsidRDefault="0019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06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A2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1D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B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1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9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0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E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7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7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E6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