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A1591" w:rsidR="0061148E" w:rsidRPr="00177744" w:rsidRDefault="00232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4C2F1" w:rsidR="0061148E" w:rsidRPr="00177744" w:rsidRDefault="00232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F6AA9" w:rsidR="00983D57" w:rsidRPr="00177744" w:rsidRDefault="0023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48E08" w:rsidR="00983D57" w:rsidRPr="00177744" w:rsidRDefault="0023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C07CF" w:rsidR="00983D57" w:rsidRPr="00177744" w:rsidRDefault="0023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28AC6" w:rsidR="00983D57" w:rsidRPr="00177744" w:rsidRDefault="0023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5CB2E" w:rsidR="00983D57" w:rsidRPr="00177744" w:rsidRDefault="0023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AB816" w:rsidR="00983D57" w:rsidRPr="00177744" w:rsidRDefault="0023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08B27" w:rsidR="00983D57" w:rsidRPr="00177744" w:rsidRDefault="00232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73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A3AE2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0E77A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69EE5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2068F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D64B0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15F40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F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1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D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A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2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C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F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2E6F2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6C2C74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9C324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9CBCF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22B24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65C56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F3198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2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2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0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C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E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1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E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3E7DD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A2AF4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01D43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386D1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A5569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CC00E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EACEC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2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E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F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7C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B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F0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C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8F403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A790C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4D71B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74214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3F89A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5E495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1FEA0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6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2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D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E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5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E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F2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B33E2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A15FF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45F28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9A5B8" w:rsidR="00B87ED3" w:rsidRPr="00177744" w:rsidRDefault="00232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CE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302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47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2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A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3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7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9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9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2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4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A9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2024-06-10T23:42:00.0000000Z</dcterms:modified>
</coreProperties>
</file>