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0734" w:rsidR="0061148E" w:rsidRPr="00177744" w:rsidRDefault="009621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1ABAA" w:rsidR="0061148E" w:rsidRPr="00177744" w:rsidRDefault="009621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7851B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E1D0D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943FE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2B071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54CEE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DF248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F31A0" w:rsidR="00983D57" w:rsidRPr="00177744" w:rsidRDefault="009621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36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B0B13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96C5B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2DFF3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F7EE4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C0A5D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31787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C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4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E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6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3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6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A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99CA5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9AF56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26196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C7417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3157B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BA6A2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F86E3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B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8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6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E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B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4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6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09336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DDF3B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DF481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AFE7B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BA484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416E9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281CA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C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9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9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1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3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F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A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EF33D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CCFF4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052CF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20164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1E80A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343C6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F6983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6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2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5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C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F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B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F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46145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2F05A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4ABD3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A91A0" w:rsidR="00B87ED3" w:rsidRPr="00177744" w:rsidRDefault="009621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06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E4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E5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4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B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0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1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3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8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B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1C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2024-06-11T21:02:00.0000000Z</dcterms:modified>
</coreProperties>
</file>