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06B4F" w:rsidR="0061148E" w:rsidRPr="00177744" w:rsidRDefault="00EA2E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00C6F" w:rsidR="0061148E" w:rsidRPr="00177744" w:rsidRDefault="00EA2E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2FFF2" w:rsidR="00983D57" w:rsidRPr="00177744" w:rsidRDefault="00E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5BAE3" w:rsidR="00983D57" w:rsidRPr="00177744" w:rsidRDefault="00E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D49C0" w:rsidR="00983D57" w:rsidRPr="00177744" w:rsidRDefault="00E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655BB" w:rsidR="00983D57" w:rsidRPr="00177744" w:rsidRDefault="00E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57107" w:rsidR="00983D57" w:rsidRPr="00177744" w:rsidRDefault="00E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13C52" w:rsidR="00983D57" w:rsidRPr="00177744" w:rsidRDefault="00E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BDCF6" w:rsidR="00983D57" w:rsidRPr="00177744" w:rsidRDefault="00E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9E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13AC4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66DE4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C40BD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71189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309E5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B9FB3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8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8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2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4C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8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F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A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3C974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689BC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3492C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428F7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691E7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54730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BBC82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4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E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A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4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8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8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B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ABD8F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5F30F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00FE9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296C6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B2A4F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B35C5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A3632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6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A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F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E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2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A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D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B71E3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85C3A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0CF65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10C7E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F1013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54DE5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F8D60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C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6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1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9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8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9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F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BBA68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4238E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176F0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140A2" w:rsidR="00B87ED3" w:rsidRPr="00177744" w:rsidRDefault="00E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46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AA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64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A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4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C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9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4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B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D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2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E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2024-06-11T21:48:00.0000000Z</dcterms:modified>
</coreProperties>
</file>