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DE8F" w:rsidR="0061148E" w:rsidRPr="00177744" w:rsidRDefault="00C61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6687" w:rsidR="0061148E" w:rsidRPr="00177744" w:rsidRDefault="00C61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78F5B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1DF7B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931A8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38D97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91542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730C4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6849D" w:rsidR="00983D57" w:rsidRPr="00177744" w:rsidRDefault="00C6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43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A1F82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F0C21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019E2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BA7D9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E4F7B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68ADA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1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7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1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D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3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B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9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31DBA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22E3F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CD4E4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BA0B3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96224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5A217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99387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8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5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0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0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6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8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D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F6339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A0C43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AE586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1981E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3628A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991CF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5C6CB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E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5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4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5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8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B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8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87623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9BA96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CB494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DA932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D2E76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BFEEC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43FF4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9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7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8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0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C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F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6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9E261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E6D35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79CE0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374AE" w:rsidR="00B87ED3" w:rsidRPr="00177744" w:rsidRDefault="00C6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43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CF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00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E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0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A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0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B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B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E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13F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