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79C8" w:rsidR="0061148E" w:rsidRPr="00177744" w:rsidRDefault="00EE5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2C0C" w:rsidR="0061148E" w:rsidRPr="00177744" w:rsidRDefault="00EE5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201D6" w:rsidR="00983D57" w:rsidRPr="00177744" w:rsidRDefault="00EE5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8C63F" w:rsidR="00983D57" w:rsidRPr="00177744" w:rsidRDefault="00EE5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4108A" w:rsidR="00983D57" w:rsidRPr="00177744" w:rsidRDefault="00EE5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25DD4" w:rsidR="00983D57" w:rsidRPr="00177744" w:rsidRDefault="00EE5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F4C89" w:rsidR="00983D57" w:rsidRPr="00177744" w:rsidRDefault="00EE5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081E3" w:rsidR="00983D57" w:rsidRPr="00177744" w:rsidRDefault="00EE5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5B33A" w:rsidR="00983D57" w:rsidRPr="00177744" w:rsidRDefault="00EE5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AB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E49FC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DA3EE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91A7F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F9AE8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9AAD7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1E007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4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9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6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A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6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B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C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354FA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B255F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8FD8E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18969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C0E6E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ED91F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7E6CB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F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5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4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1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2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C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D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1442B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A1E04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48E28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2C386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EFF78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276BC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DC4F2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0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B0DC4" w:rsidR="00B87ED3" w:rsidRPr="00177744" w:rsidRDefault="00EE5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E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3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B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2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9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BD54F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7ADBE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83C7C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E763E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52A8B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7B1A0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0FCF1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3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1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5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A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D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6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4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4DCF9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1E265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2C1B3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34972" w:rsidR="00B87ED3" w:rsidRPr="00177744" w:rsidRDefault="00EE5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E9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DE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E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E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6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D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5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E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E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7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7B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2024-06-12T01:06:00.0000000Z</dcterms:modified>
</coreProperties>
</file>