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25BBB" w:rsidR="0061148E" w:rsidRPr="00177744" w:rsidRDefault="005D7F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83D06" w:rsidR="0061148E" w:rsidRPr="00177744" w:rsidRDefault="005D7F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FA0C7" w:rsidR="00983D57" w:rsidRPr="00177744" w:rsidRDefault="005D7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19506" w:rsidR="00983D57" w:rsidRPr="00177744" w:rsidRDefault="005D7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070BD" w:rsidR="00983D57" w:rsidRPr="00177744" w:rsidRDefault="005D7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29768" w:rsidR="00983D57" w:rsidRPr="00177744" w:rsidRDefault="005D7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9E7928" w:rsidR="00983D57" w:rsidRPr="00177744" w:rsidRDefault="005D7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C3548" w:rsidR="00983D57" w:rsidRPr="00177744" w:rsidRDefault="005D7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4505B" w:rsidR="00983D57" w:rsidRPr="00177744" w:rsidRDefault="005D7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9D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CA3726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E1A0D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34F606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6B8E5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78519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41BE8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30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2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A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F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3B4FC" w:rsidR="00B87ED3" w:rsidRPr="00177744" w:rsidRDefault="005D7F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9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F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E4BD3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F90E6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F1567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4DC5D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358E7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46815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7F68F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F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16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54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6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6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A9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8A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38BBC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DCE30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4AE6AC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AB44A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0D84E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38493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B625F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4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B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0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3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6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1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9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DD9A1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42F941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E2FFC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A5CE1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8655E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377E0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EFCCF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2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60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3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A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5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A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58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77F71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C1227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8018A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F5DCC" w:rsidR="00B87ED3" w:rsidRPr="00177744" w:rsidRDefault="005D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1F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9D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8D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1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1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F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E0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4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9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5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522"/>
    <w:rsid w:val="003441B6"/>
    <w:rsid w:val="004324DA"/>
    <w:rsid w:val="004A7085"/>
    <w:rsid w:val="004D505A"/>
    <w:rsid w:val="004F73F6"/>
    <w:rsid w:val="00507530"/>
    <w:rsid w:val="0059344B"/>
    <w:rsid w:val="005D7F7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2024-06-12T01:15:00.0000000Z</dcterms:modified>
</coreProperties>
</file>