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5BBB" w:rsidR="0061148E" w:rsidRPr="00177744" w:rsidRDefault="005D7F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83D06" w:rsidR="0061148E" w:rsidRPr="00177744" w:rsidRDefault="005D7F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FA0C7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19506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070BD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29768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E7928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C3548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4505B" w:rsidR="00983D57" w:rsidRPr="00177744" w:rsidRDefault="005D7F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99D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A3726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E1A0D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4F606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6B8E5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78519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41BE8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3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2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A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F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3B4FC" w:rsidR="00B87ED3" w:rsidRPr="00177744" w:rsidRDefault="005D7F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9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F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E4BD3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F90E6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F1567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4DC5D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358E7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46815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7F68F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F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6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4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6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6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9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A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38BBC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DCE30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AE6AC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AB44A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0D84E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38493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B625F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4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B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0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3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6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1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9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DD9A1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2F941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E2FFC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A5CE1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8655E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377E0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EFCCF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2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0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3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A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5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A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5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77F71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C1227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48018A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F5DCC" w:rsidR="00B87ED3" w:rsidRPr="00177744" w:rsidRDefault="005D7F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1F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9D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C8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1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1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F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E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4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9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5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522"/>
    <w:rsid w:val="003441B6"/>
    <w:rsid w:val="004324DA"/>
    <w:rsid w:val="004A7085"/>
    <w:rsid w:val="004D505A"/>
    <w:rsid w:val="004F73F6"/>
    <w:rsid w:val="00507530"/>
    <w:rsid w:val="0059344B"/>
    <w:rsid w:val="005D7F7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2024-06-12T01:15:00.0000000Z</dcterms:modified>
</coreProperties>
</file>