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CE82" w:rsidR="0061148E" w:rsidRPr="00177744" w:rsidRDefault="007C7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577C" w:rsidR="0061148E" w:rsidRPr="00177744" w:rsidRDefault="007C7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819EE" w:rsidR="00983D57" w:rsidRPr="00177744" w:rsidRDefault="007C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9F1AE" w:rsidR="00983D57" w:rsidRPr="00177744" w:rsidRDefault="007C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BE07B" w:rsidR="00983D57" w:rsidRPr="00177744" w:rsidRDefault="007C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D5609" w:rsidR="00983D57" w:rsidRPr="00177744" w:rsidRDefault="007C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11C56" w:rsidR="00983D57" w:rsidRPr="00177744" w:rsidRDefault="007C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A8379" w:rsidR="00983D57" w:rsidRPr="00177744" w:rsidRDefault="007C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D57F1" w:rsidR="00983D57" w:rsidRPr="00177744" w:rsidRDefault="007C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BF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CF736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5CC82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46D27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83864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79F6E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46CC6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A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4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3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C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8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C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D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B822E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A9E67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93A22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B0B60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ED0ED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5F842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63FAF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E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B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7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0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1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1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5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B52A4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0B68E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7E3DB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65AA5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61E4D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AC917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8E37C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E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8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D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0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5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1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B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6FDD5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9C760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EB43F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A6649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4D907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27B31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4F28D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4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2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5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2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6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C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9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BB55A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019FB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58C3C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A8526" w:rsidR="00B87ED3" w:rsidRPr="00177744" w:rsidRDefault="007C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1F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5B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27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8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1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1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2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8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F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A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A3F"/>
    <w:rsid w:val="00677F71"/>
    <w:rsid w:val="006B5100"/>
    <w:rsid w:val="006F12A6"/>
    <w:rsid w:val="007A5924"/>
    <w:rsid w:val="007C70B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2024-06-12T02:27:00.0000000Z</dcterms:modified>
</coreProperties>
</file>