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13F67" w:rsidR="0061148E" w:rsidRPr="00177744" w:rsidRDefault="001645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099B2" w:rsidR="0061148E" w:rsidRPr="00177744" w:rsidRDefault="001645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85EA8" w:rsidR="00983D57" w:rsidRPr="00177744" w:rsidRDefault="001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CA254" w:rsidR="00983D57" w:rsidRPr="00177744" w:rsidRDefault="001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072A9" w:rsidR="00983D57" w:rsidRPr="00177744" w:rsidRDefault="001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F1BA9" w:rsidR="00983D57" w:rsidRPr="00177744" w:rsidRDefault="001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27539" w:rsidR="00983D57" w:rsidRPr="00177744" w:rsidRDefault="001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79C0D" w:rsidR="00983D57" w:rsidRPr="00177744" w:rsidRDefault="001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4277B" w:rsidR="00983D57" w:rsidRPr="00177744" w:rsidRDefault="00164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50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809D7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5ECF8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DC9D5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6925E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E7609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B0875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8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E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0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4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9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813F3" w:rsidR="00B87ED3" w:rsidRPr="00177744" w:rsidRDefault="001645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0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0D97D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A1FA4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C937B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60E014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0AE05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DDE84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BC6CD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4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C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2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1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0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E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6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6BD62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8CFFB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C157F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C1BA2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D0F1C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55110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82F11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C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F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1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D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9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3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2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3C04B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C5E6A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63CDF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8C9F7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57408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15393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D4347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4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F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A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8FC78" w:rsidR="00B87ED3" w:rsidRPr="00177744" w:rsidRDefault="001645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1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0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A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E6B89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CB5A9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04C91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FB34E" w:rsidR="00B87ED3" w:rsidRPr="00177744" w:rsidRDefault="00164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49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13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DA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0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1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6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FE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3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0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9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1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B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2024-06-12T02:39:00.0000000Z</dcterms:modified>
</coreProperties>
</file>