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C5FFC" w:rsidR="0061148E" w:rsidRPr="00177744" w:rsidRDefault="00EE79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3548" w:rsidR="0061148E" w:rsidRPr="00177744" w:rsidRDefault="00EE79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0EF79" w:rsidR="00983D57" w:rsidRPr="00177744" w:rsidRDefault="00EE7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AB714" w:rsidR="00983D57" w:rsidRPr="00177744" w:rsidRDefault="00EE7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3257A" w:rsidR="00983D57" w:rsidRPr="00177744" w:rsidRDefault="00EE7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C5636" w:rsidR="00983D57" w:rsidRPr="00177744" w:rsidRDefault="00EE7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6EA98" w:rsidR="00983D57" w:rsidRPr="00177744" w:rsidRDefault="00EE7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094AF" w:rsidR="00983D57" w:rsidRPr="00177744" w:rsidRDefault="00EE7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1AADA" w:rsidR="00983D57" w:rsidRPr="00177744" w:rsidRDefault="00EE7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FC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5018F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CDC00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66F55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DDBE3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96851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A8E3E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9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9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0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9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9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3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F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272B3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92B14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60154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0452A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7A6A9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E75CA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E27A4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7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6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D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A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1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9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3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85FE1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ADC07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02F86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C72EA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7DCC6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1C5D6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1479B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3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7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B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1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D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F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5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0CE81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0A046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604EF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C1EE9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E3D87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2A61B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70F06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F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1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8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A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B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B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0E7FE" w:rsidR="00B87ED3" w:rsidRPr="00177744" w:rsidRDefault="00EE7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C4AE5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2D8F7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7FD92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633CC" w:rsidR="00B87ED3" w:rsidRPr="00177744" w:rsidRDefault="00EE7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FD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49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71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1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A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7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D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1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2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2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9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79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2024-06-12T03:08:00.0000000Z</dcterms:modified>
</coreProperties>
</file>