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72F6" w:rsidR="0061148E" w:rsidRPr="00177744" w:rsidRDefault="00130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EC613" w:rsidR="00983D57" w:rsidRPr="00177744" w:rsidRDefault="00130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5DDD2" w:rsidR="00983D57" w:rsidRPr="00177744" w:rsidRDefault="00130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485AB" w:rsidR="00983D57" w:rsidRPr="00177744" w:rsidRDefault="00130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9FD97" w:rsidR="00983D57" w:rsidRPr="00177744" w:rsidRDefault="00130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93717" w:rsidR="00983D57" w:rsidRPr="00177744" w:rsidRDefault="00130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75906" w:rsidR="00983D57" w:rsidRPr="00177744" w:rsidRDefault="00130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F126B" w:rsidR="00983D57" w:rsidRPr="00177744" w:rsidRDefault="00130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25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C33EC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9E191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C51F1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D19D9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4D5F7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F8EE8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6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0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F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0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5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1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A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FA317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19E62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400AD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CA38F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FC03E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01DBD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197A2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0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5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A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B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E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1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2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1590B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C9FE0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0A0D7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33FB4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2B4DA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F6C31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3C4BE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1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E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7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F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1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6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F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772FA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E3B66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F2BD9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C9DB9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FB561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F7274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3F630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9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1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B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E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6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8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1C4CF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E961C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A1926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5A6AA" w:rsidR="00B87ED3" w:rsidRPr="00177744" w:rsidRDefault="00130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2A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AE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B0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8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E1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3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7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C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0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4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B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