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A57B" w:rsidR="0061148E" w:rsidRPr="00177744" w:rsidRDefault="00773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F4D2" w:rsidR="0061148E" w:rsidRPr="00177744" w:rsidRDefault="00773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9109E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19814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70C6F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7E1B8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054B7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26AE9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0C64B" w:rsidR="00983D57" w:rsidRPr="00177744" w:rsidRDefault="00773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3C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68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C60E0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431D0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9E914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151BE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A22AF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E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A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D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7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F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9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D3028" w:rsidR="00B87ED3" w:rsidRPr="00177744" w:rsidRDefault="00773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1FA02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40C57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898C9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D377F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CD3A3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518B6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8B984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0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A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A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6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F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1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1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7FA64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E16D8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B850B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EFAE4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F432B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2B3A4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421C3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D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F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B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B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0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2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0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1FD91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A8FDC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EEFA3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2042B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79706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6F25B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C4C1D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9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D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C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6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9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C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0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1D217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2BA3B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2D63E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2E2F3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32F9B" w:rsidR="00B87ED3" w:rsidRPr="00177744" w:rsidRDefault="0077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12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75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5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F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1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9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5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1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B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49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2022-10-23T22:05:00.0000000Z</dcterms:modified>
</coreProperties>
</file>