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9915" w:rsidR="0061148E" w:rsidRPr="00177744" w:rsidRDefault="006D1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1DD3" w:rsidR="0061148E" w:rsidRPr="00177744" w:rsidRDefault="006D1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65C73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75297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0683F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812E5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AA87F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76E03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FDCAD" w:rsidR="00983D57" w:rsidRPr="00177744" w:rsidRDefault="006D1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20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D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E4D37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0A1E1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41CA9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B43D1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4EDF0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E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1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5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F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C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5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88703" w:rsidR="00B87ED3" w:rsidRPr="00177744" w:rsidRDefault="006D1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648FC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5B4DE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07D96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90AE7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0B614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3790D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506B8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A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8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E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4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6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7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F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12561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440DC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A764E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7163F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FFA15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A2CC8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A2080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3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9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9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D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9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4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D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E7233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78A30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83217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CAA82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062D2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0423A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7DC95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F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D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6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6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B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9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6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47A37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580EB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5C6A8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BE9AD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E8E5D" w:rsidR="00B87ED3" w:rsidRPr="00177744" w:rsidRDefault="006D1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78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18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1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F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2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0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8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B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5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10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2022-10-24T00:14:00.0000000Z</dcterms:modified>
</coreProperties>
</file>