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C43D1" w:rsidR="0061148E" w:rsidRPr="00177744" w:rsidRDefault="004C4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094B2" w:rsidR="0061148E" w:rsidRPr="00177744" w:rsidRDefault="004C4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CDBE1" w:rsidR="00983D57" w:rsidRPr="00177744" w:rsidRDefault="004C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340F3" w:rsidR="00983D57" w:rsidRPr="00177744" w:rsidRDefault="004C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D11D1" w:rsidR="00983D57" w:rsidRPr="00177744" w:rsidRDefault="004C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5AD96" w:rsidR="00983D57" w:rsidRPr="00177744" w:rsidRDefault="004C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F3237" w:rsidR="00983D57" w:rsidRPr="00177744" w:rsidRDefault="004C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C37B8" w:rsidR="00983D57" w:rsidRPr="00177744" w:rsidRDefault="004C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C7843" w:rsidR="00983D57" w:rsidRPr="00177744" w:rsidRDefault="004C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51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6E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0CC18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40E35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B73FA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098D5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FF8F6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D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7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2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1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D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4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5B5AC" w:rsidR="00B87ED3" w:rsidRPr="00177744" w:rsidRDefault="004C4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0500B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2D4BB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F9281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01F51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53209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F6B7E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190CB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B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7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4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E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D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B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C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273F1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62396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CFE23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507F8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DB287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D8647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0A3AA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6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4F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E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F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6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5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3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A7492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9D02E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A53CF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725D5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09F71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CE7BD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C8F9E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6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4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3D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3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1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3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E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FFE66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C5DD1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32641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E9A7D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7D942" w:rsidR="00B87ED3" w:rsidRPr="00177744" w:rsidRDefault="004C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D7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7B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F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8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F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9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6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9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C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405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D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2024-06-09T14:20:00.0000000Z</dcterms:modified>
</coreProperties>
</file>