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6C16" w:rsidR="0061148E" w:rsidRPr="00177744" w:rsidRDefault="00964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F31E6" w:rsidR="0061148E" w:rsidRPr="00177744" w:rsidRDefault="00964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6A411" w:rsidR="00983D57" w:rsidRPr="00177744" w:rsidRDefault="0096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1CF3A" w:rsidR="00983D57" w:rsidRPr="00177744" w:rsidRDefault="0096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5615E" w:rsidR="00983D57" w:rsidRPr="00177744" w:rsidRDefault="0096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02DB2" w:rsidR="00983D57" w:rsidRPr="00177744" w:rsidRDefault="0096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A31DF" w:rsidR="00983D57" w:rsidRPr="00177744" w:rsidRDefault="0096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A9619" w:rsidR="00983D57" w:rsidRPr="00177744" w:rsidRDefault="0096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2BF82" w:rsidR="00983D57" w:rsidRPr="00177744" w:rsidRDefault="0096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A1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93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39383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C9A83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93591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BC174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D2794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1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4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E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0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8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9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4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41BB7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78BBF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89E74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D01CF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CCCF7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D929C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CCA38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8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9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3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B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0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E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6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398A6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78B39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05008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AEEB4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ED69A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F5620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11C5A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4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4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B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4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B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7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9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8F099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73567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CAB32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5996C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0B322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21804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B05F8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2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8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0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B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4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0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0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9B002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A472F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06BB2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56E38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29E0A" w:rsidR="00B87ED3" w:rsidRPr="00177744" w:rsidRDefault="0096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92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20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2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9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0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2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5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5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A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645B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2024-06-09T17:01:00.0000000Z</dcterms:modified>
</coreProperties>
</file>