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10EDE" w:rsidR="0061148E" w:rsidRPr="00177744" w:rsidRDefault="009A3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469A" w:rsidR="0061148E" w:rsidRPr="00177744" w:rsidRDefault="009A3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AAF28" w:rsidR="00983D57" w:rsidRPr="00177744" w:rsidRDefault="009A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488CA" w:rsidR="00983D57" w:rsidRPr="00177744" w:rsidRDefault="009A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B4F87" w:rsidR="00983D57" w:rsidRPr="00177744" w:rsidRDefault="009A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D7AAF0" w:rsidR="00983D57" w:rsidRPr="00177744" w:rsidRDefault="009A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A89AB" w:rsidR="00983D57" w:rsidRPr="00177744" w:rsidRDefault="009A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2A4DEC" w:rsidR="00983D57" w:rsidRPr="00177744" w:rsidRDefault="009A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15E18F" w:rsidR="00983D57" w:rsidRPr="00177744" w:rsidRDefault="009A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45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FC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94DA3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750C6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E90ED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81A1E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15090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1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B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4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2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AA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E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0C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26D09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CFC2A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52819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00518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5FCB4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E33F2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4A1F7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D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2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E0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0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C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B9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6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C7F2A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D249C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2F4B7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A4A8A6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044E4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96D03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0DC17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37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03823" w:rsidR="00B87ED3" w:rsidRPr="00177744" w:rsidRDefault="009A3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2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6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F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8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81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CE7B6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CA323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272EE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F6330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ED422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857B5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FC9E1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1E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B5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0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D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D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9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0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A068A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C4755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5F281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72EBC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7117D8" w:rsidR="00B87ED3" w:rsidRPr="00177744" w:rsidRDefault="009A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12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62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9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9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5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8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C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6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D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2C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