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F749" w:rsidR="0061148E" w:rsidRPr="00177744" w:rsidRDefault="00631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5DC5E" w:rsidR="0061148E" w:rsidRPr="00177744" w:rsidRDefault="00631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02A2B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A05525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2F1F9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21E61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F4256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A749E5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89431" w:rsidR="00983D57" w:rsidRPr="00177744" w:rsidRDefault="00631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3C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AF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66E03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74320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9424BE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6E9570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11423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9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12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72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7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2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7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E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1A5A5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E7F29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F28897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BFF22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7A440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8F456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B61559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FC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1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6E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7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4F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2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D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82D46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30364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1AA3A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665CD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95E1B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A3E74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8D1D7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AD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5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C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C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B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A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6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685D7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8D0B1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9AC913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D4DB4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DDA58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F8521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CF4D7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F9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A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0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A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E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3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9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1F968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21D04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1C9B43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398F6A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D1D5D" w:rsidR="00B87ED3" w:rsidRPr="00177744" w:rsidRDefault="00631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B7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B9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9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F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D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F9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3B609" w:rsidR="00B87ED3" w:rsidRPr="00177744" w:rsidRDefault="006315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E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C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158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2022-10-24T01:19:00.0000000Z</dcterms:modified>
</coreProperties>
</file>