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763C" w:rsidR="0061148E" w:rsidRPr="00177744" w:rsidRDefault="00F74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DB27C" w:rsidR="0061148E" w:rsidRPr="00177744" w:rsidRDefault="00F74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10E5F" w:rsidR="00983D57" w:rsidRPr="00177744" w:rsidRDefault="00F7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C0912" w:rsidR="00983D57" w:rsidRPr="00177744" w:rsidRDefault="00F7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28B76" w:rsidR="00983D57" w:rsidRPr="00177744" w:rsidRDefault="00F7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80326" w:rsidR="00983D57" w:rsidRPr="00177744" w:rsidRDefault="00F7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27F97" w:rsidR="00983D57" w:rsidRPr="00177744" w:rsidRDefault="00F7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56C82" w:rsidR="00983D57" w:rsidRPr="00177744" w:rsidRDefault="00F7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9F44B" w:rsidR="00983D57" w:rsidRPr="00177744" w:rsidRDefault="00F74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51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A0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DCA9E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16B3B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62A92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B6526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F1F94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2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0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E2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B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B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4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B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C9ED1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92264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649CD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28450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B4A4D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FEF88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17744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5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9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A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A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E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4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9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4828B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507FC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1C49D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63AB1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F0BDF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33977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9EA26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0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A0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0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6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7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0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8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CFD16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5591D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62963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FE840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45C05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8AC2A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3263B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6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8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E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D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B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1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E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F0285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531A5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8DE34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FA93A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59979" w:rsidR="00B87ED3" w:rsidRPr="00177744" w:rsidRDefault="00F74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D0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02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0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E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1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B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2EDE5" w:rsidR="00B87ED3" w:rsidRPr="00177744" w:rsidRDefault="00F74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C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0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E53"/>
    <w:rsid w:val="00ED0B72"/>
    <w:rsid w:val="00F6053F"/>
    <w:rsid w:val="00F73FB9"/>
    <w:rsid w:val="00F744A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2024-06-09T17:41:00.0000000Z</dcterms:modified>
</coreProperties>
</file>