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919D" w:rsidR="0061148E" w:rsidRPr="00177744" w:rsidRDefault="00881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952B" w:rsidR="0061148E" w:rsidRPr="00177744" w:rsidRDefault="00881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27946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8B326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D3C86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5C82A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85759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7CB82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EAB0C" w:rsidR="00983D57" w:rsidRPr="00177744" w:rsidRDefault="0088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25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5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223E5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60917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4ADC8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E5ABD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C3E16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C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D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7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7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B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B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6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00CFC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8A5D8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98A20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E2745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31FD2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31CDF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77854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E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F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4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5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8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7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0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695E9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AD7D1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FB72B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AADFC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219F6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27908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7E587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2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6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A6E98" w:rsidR="00B87ED3" w:rsidRPr="00177744" w:rsidRDefault="00881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1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A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A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D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4F9B5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0CB20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320C3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585D1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EC374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E4543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67282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C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D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C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B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D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3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3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BA210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14D68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F1078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B825B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7FA09" w:rsidR="00B87ED3" w:rsidRPr="00177744" w:rsidRDefault="0088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4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4F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5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3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7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4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F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A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B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D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6B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2024-06-09T19:02:00.0000000Z</dcterms:modified>
</coreProperties>
</file>