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8919D" w:rsidR="0061148E" w:rsidRPr="00177744" w:rsidRDefault="008816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952B" w:rsidR="0061148E" w:rsidRPr="00177744" w:rsidRDefault="008816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27946" w:rsidR="00983D57" w:rsidRPr="00177744" w:rsidRDefault="0088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8B326" w:rsidR="00983D57" w:rsidRPr="00177744" w:rsidRDefault="0088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D3C86" w:rsidR="00983D57" w:rsidRPr="00177744" w:rsidRDefault="0088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5C82A" w:rsidR="00983D57" w:rsidRPr="00177744" w:rsidRDefault="0088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85759" w:rsidR="00983D57" w:rsidRPr="00177744" w:rsidRDefault="0088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7CB82" w:rsidR="00983D57" w:rsidRPr="00177744" w:rsidRDefault="0088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EAB0C" w:rsidR="00983D57" w:rsidRPr="00177744" w:rsidRDefault="0088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25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5F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223E5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60917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4ADC8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E5ABD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C3E16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C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D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7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7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B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B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6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00CFC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8A5D8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98A20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E2745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31FD2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31CDF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77854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E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F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4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5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8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7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0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695E9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AD7D1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FB72B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AADFC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219F6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27908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7E587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2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86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A6E98" w:rsidR="00B87ED3" w:rsidRPr="00177744" w:rsidRDefault="00881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1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A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A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D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4F9B5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0CB20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320C3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585D1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EC374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E4543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67282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C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D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C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B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D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3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3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BA210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14D68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F1078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B825B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7FA09" w:rsidR="00B87ED3" w:rsidRPr="00177744" w:rsidRDefault="0088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4B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4F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5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3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7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4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F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A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B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DC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6B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2024-06-09T19:02:00.0000000Z</dcterms:modified>
</coreProperties>
</file>