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192C4" w:rsidR="0061148E" w:rsidRPr="00177744" w:rsidRDefault="005D7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3E51" w:rsidR="0061148E" w:rsidRPr="00177744" w:rsidRDefault="005D7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CFC30" w:rsidR="00983D57" w:rsidRPr="00177744" w:rsidRDefault="005D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9DB85" w:rsidR="00983D57" w:rsidRPr="00177744" w:rsidRDefault="005D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28503" w:rsidR="00983D57" w:rsidRPr="00177744" w:rsidRDefault="005D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124C0" w:rsidR="00983D57" w:rsidRPr="00177744" w:rsidRDefault="005D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A31DC" w:rsidR="00983D57" w:rsidRPr="00177744" w:rsidRDefault="005D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0BB10" w:rsidR="00983D57" w:rsidRPr="00177744" w:rsidRDefault="005D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19AB3" w:rsidR="00983D57" w:rsidRPr="00177744" w:rsidRDefault="005D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67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5F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9BC92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55B644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31A9C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7BB86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C8E4C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A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4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4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E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0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1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B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0932B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4D674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9D58D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EF94D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7A066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3FFB4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3E745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A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B4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2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E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1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5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C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EFCED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249B1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D81F9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EA96B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24113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2D39A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FD6575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9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1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F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6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7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C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9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6C0BC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44171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4A0D3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2985B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11337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E2756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7F56A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C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F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8A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B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B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7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E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B6C655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EBC33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AB79B8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1348D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89EB6" w:rsidR="00B87ED3" w:rsidRPr="00177744" w:rsidRDefault="005D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3C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84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3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86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9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9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D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2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3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C6B"/>
    <w:rsid w:val="003441B6"/>
    <w:rsid w:val="004324DA"/>
    <w:rsid w:val="004A7085"/>
    <w:rsid w:val="004D505A"/>
    <w:rsid w:val="004F73F6"/>
    <w:rsid w:val="00507530"/>
    <w:rsid w:val="0059344B"/>
    <w:rsid w:val="005D78A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2024-06-09T19:43:00.0000000Z</dcterms:modified>
</coreProperties>
</file>