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4CE1E" w:rsidR="0061148E" w:rsidRPr="00177744" w:rsidRDefault="004F3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8A146" w:rsidR="0061148E" w:rsidRPr="00177744" w:rsidRDefault="004F3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D02CB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DD244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E00FF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9D0F0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7B8BB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FDB96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AD1B4" w:rsidR="00983D57" w:rsidRPr="00177744" w:rsidRDefault="004F3E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FE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40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5C8D9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B0014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6C409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C97DC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E3DFF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B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F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7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E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B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A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D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42BC9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9DC1D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0A6B9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DCC48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C0708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27EFB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E8F80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0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E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8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2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ED0D8" w:rsidR="00B87ED3" w:rsidRPr="00177744" w:rsidRDefault="004F3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E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3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BA893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4268C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13F48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E096A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CD819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F41D8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70C1B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E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7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5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C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B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D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8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DF7BA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95CB5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2DAAF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A917A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85755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6A89D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CA318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5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6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C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B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B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F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9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E1BE7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17DE7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125A7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C0110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7521E" w:rsidR="00B87ED3" w:rsidRPr="00177744" w:rsidRDefault="004F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B4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FB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1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7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E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1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6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3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1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E0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2022-10-24T02:24:00.0000000Z</dcterms:modified>
</coreProperties>
</file>