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14E5" w:rsidR="0061148E" w:rsidRPr="00177744" w:rsidRDefault="00937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5CB2" w:rsidR="0061148E" w:rsidRPr="00177744" w:rsidRDefault="00937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2E4A0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F16A5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598A1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94EA9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BB623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0AEDF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B8530" w:rsidR="00983D57" w:rsidRPr="00177744" w:rsidRDefault="0093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5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FE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315A9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AC357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6E96C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E5EAA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F4C87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9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0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2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4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5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2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7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652E9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8F83B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C57B2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64350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5A505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58298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DCA92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7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7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D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1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37CD7" w:rsidR="00B87ED3" w:rsidRPr="00177744" w:rsidRDefault="00937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F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1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90E61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4DBC0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EE23E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034EE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76D59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5AE86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357C9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9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F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A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B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A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5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B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9B70E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E882D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48596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47FB1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FDE08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DC855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F38AF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0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A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5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3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5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B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E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D62C7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606DC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E737B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F4B9F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C4167" w:rsidR="00B87ED3" w:rsidRPr="00177744" w:rsidRDefault="0093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7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0A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3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1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1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4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6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C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2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297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2024-06-09T21:04:00.0000000Z</dcterms:modified>
</coreProperties>
</file>