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E4A1" w:rsidR="0061148E" w:rsidRPr="00177744" w:rsidRDefault="00374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4FD5" w:rsidR="0061148E" w:rsidRPr="00177744" w:rsidRDefault="00374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EA4AB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524BB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938C3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AE334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7A4BE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3175C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C6043" w:rsidR="00983D57" w:rsidRPr="00177744" w:rsidRDefault="00374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F6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43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75571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D949C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803C4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D369C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FF83B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3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8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7EE52" w:rsidR="00B87ED3" w:rsidRPr="00177744" w:rsidRDefault="00374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B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5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4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2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4FB10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803DF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C8751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B8C59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00847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C4AA4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802E0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0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9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F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4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A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8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3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72704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4327A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13D98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A0E38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D7729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ED87A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705F2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0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1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4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0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1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3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B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46BB9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494E4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B7C0D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0334C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64140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77E48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B6384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5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F2526" w:rsidR="00B87ED3" w:rsidRPr="00177744" w:rsidRDefault="00374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27889" w:rsidR="00B87ED3" w:rsidRPr="00177744" w:rsidRDefault="00374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C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2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4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5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04786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7C64C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42857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73426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00C2B" w:rsidR="00B87ED3" w:rsidRPr="00177744" w:rsidRDefault="00374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B0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4D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4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F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C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8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F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8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7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7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