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012F" w:rsidR="0061148E" w:rsidRPr="00177744" w:rsidRDefault="00162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31BE" w:rsidR="0061148E" w:rsidRPr="00177744" w:rsidRDefault="00162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37327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4A478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ECDE0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BF434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58ECC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D75AA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29054" w:rsidR="00983D57" w:rsidRPr="00177744" w:rsidRDefault="00162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D0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0D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B1E49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819C4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180A4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EAE9A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AA9E7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6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3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5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1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10E80" w:rsidR="00B87ED3" w:rsidRPr="00177744" w:rsidRDefault="00162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C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4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63BB5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211AA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1D035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C7CD7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38EE3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CD827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0118E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D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C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D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E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D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D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E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BC81C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B0D59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42F17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C7C39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0754D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AC7A5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94C20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8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C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F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6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0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9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A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D8E6C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324D1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E0748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B1DC0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D27E0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71A3B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6D5A3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D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8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A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1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F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6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E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F9CE1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2B818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6BD0D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EE30F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B641F" w:rsidR="00B87ED3" w:rsidRPr="00177744" w:rsidRDefault="00162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3B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B9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2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D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F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9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C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7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6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E1C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2024-06-09T22:25:00.0000000Z</dcterms:modified>
</coreProperties>
</file>