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8C43" w:rsidR="0061148E" w:rsidRPr="00177744" w:rsidRDefault="00C63D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7DF7" w:rsidR="0061148E" w:rsidRPr="00177744" w:rsidRDefault="00C63D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A246C" w:rsidR="00983D57" w:rsidRPr="00177744" w:rsidRDefault="00C63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5240F" w:rsidR="00983D57" w:rsidRPr="00177744" w:rsidRDefault="00C63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73D4D" w:rsidR="00983D57" w:rsidRPr="00177744" w:rsidRDefault="00C63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E305E" w:rsidR="00983D57" w:rsidRPr="00177744" w:rsidRDefault="00C63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E3B7A" w:rsidR="00983D57" w:rsidRPr="00177744" w:rsidRDefault="00C63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5487C" w:rsidR="00983D57" w:rsidRPr="00177744" w:rsidRDefault="00C63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22DBD" w:rsidR="00983D57" w:rsidRPr="00177744" w:rsidRDefault="00C63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B1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2E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663B1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BE12D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6C3E2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31CA6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9B199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1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F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B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A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5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E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F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6F824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42891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80ADB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D3E51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0B41A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AC72A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B5E17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A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5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5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C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A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7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5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EACED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72522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27D04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3D5FE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D5AC2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0FA0F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2AF95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C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8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2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5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F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5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6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1C4AB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F5D42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89CAB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9D766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C6559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9C0CB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01688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2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9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F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9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8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5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D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4A1E4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FA369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3D683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5202B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12323" w:rsidR="00B87ED3" w:rsidRPr="00177744" w:rsidRDefault="00C63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59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B6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3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C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9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F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D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2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3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DF8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