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3D43" w:rsidR="0061148E" w:rsidRPr="00177744" w:rsidRDefault="00494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FD017" w:rsidR="0061148E" w:rsidRPr="00177744" w:rsidRDefault="00494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E1F8C" w:rsidR="00983D57" w:rsidRPr="00177744" w:rsidRDefault="0049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74427" w:rsidR="00983D57" w:rsidRPr="00177744" w:rsidRDefault="0049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A4548" w:rsidR="00983D57" w:rsidRPr="00177744" w:rsidRDefault="0049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204CA" w:rsidR="00983D57" w:rsidRPr="00177744" w:rsidRDefault="0049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E3CB7" w:rsidR="00983D57" w:rsidRPr="00177744" w:rsidRDefault="0049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75057" w:rsidR="00983D57" w:rsidRPr="00177744" w:rsidRDefault="0049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641CE" w:rsidR="00983D57" w:rsidRPr="00177744" w:rsidRDefault="00494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ED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DB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4C482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B0B0C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30181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22F33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506B3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0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9A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3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3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D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9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BE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CEAB6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737E9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F8185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979782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49983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136CD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3DF71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50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8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8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C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2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0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FC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0B497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13018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725273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133A5B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80E9B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A535B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368C6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CCD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E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1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2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5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C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7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497793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2B414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A0FC1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CDBD1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180AC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38D6D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349A3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CE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32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B0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9C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72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5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CC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404F4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8D49E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AB8BA6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66F25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75C86F" w:rsidR="00B87ED3" w:rsidRPr="00177744" w:rsidRDefault="00494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9B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098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E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19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93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2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7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8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AE2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A7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